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39E85" w14:textId="6200E1F9" w:rsidR="00101BE7" w:rsidRDefault="00DB3411">
      <w:r>
        <w:t>Taartworkshop</w:t>
      </w:r>
    </w:p>
    <w:p w14:paraId="6801AD45" w14:textId="77777777" w:rsidR="00DB3411" w:rsidRDefault="00DB3411"/>
    <w:p w14:paraId="2E23519D" w14:textId="642D7895" w:rsidR="00DB3411" w:rsidRDefault="00DB3411">
      <w:r>
        <w:t xml:space="preserve">Vrijdagmiddag 27 februari was het zover. De tieners van Erm en Achterste Erm konden aan de bak bij Mini Bakery voor het versieren van hun taart. Een leuke groep tieners was naar Sleen gekomen. Omdat het zelf bakken van de taart </w:t>
      </w:r>
      <w:r w:rsidR="0041619C">
        <w:t>te veel</w:t>
      </w:r>
      <w:r>
        <w:t xml:space="preserve"> tijd in beslag zou nemen stonden de taarten al klaar op n draaiplateau. Vooraf werd er uitgelegd wat de bedoeling was. Maar ook bij iedere handeling werd er voorgedaan wat er bedoeld werd</w:t>
      </w:r>
      <w:r w:rsidR="00517853">
        <w:t>. Voor vragen en eventueel wat hulp was ook alle ruimte. En zoals bij vele workshops werd er zeer geconcentreerd gewerkt en was het heel stil tijdens het versieren. Hierdoor kon Myrthe vertellen dat ze bij de bakkersopleiding de richting banket heeft gevolgd. Ze werkt nu 5 jaar zelfstandig en heeft haar eigen ruimte bij bakker Schepers.</w:t>
      </w:r>
      <w:r w:rsidR="0041619C">
        <w:t xml:space="preserve"> </w:t>
      </w:r>
      <w:r w:rsidR="00011F3A">
        <w:t xml:space="preserve">Als laatste konden </w:t>
      </w:r>
      <w:r w:rsidR="0041619C">
        <w:t>de t</w:t>
      </w:r>
      <w:r w:rsidR="00011F3A">
        <w:t>aarten</w:t>
      </w:r>
      <w:r w:rsidR="0041619C">
        <w:t xml:space="preserve"> nog versierd worden met chocolade schaafsel en verschillende soorten strooisel voor de finishing </w:t>
      </w:r>
      <w:proofErr w:type="spellStart"/>
      <w:r w:rsidR="0041619C">
        <w:t>touch</w:t>
      </w:r>
      <w:proofErr w:type="spellEnd"/>
      <w:r w:rsidR="0041619C">
        <w:t>.</w:t>
      </w:r>
      <w:r w:rsidR="00011F3A">
        <w:t xml:space="preserve"> Daarna mocht iedereen haar eigen versierde taart meenemen naar huis. </w:t>
      </w:r>
    </w:p>
    <w:sectPr w:rsidR="00DB34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411"/>
    <w:rsid w:val="00011F3A"/>
    <w:rsid w:val="000A7508"/>
    <w:rsid w:val="00101BE7"/>
    <w:rsid w:val="0041619C"/>
    <w:rsid w:val="00517853"/>
    <w:rsid w:val="005760EE"/>
    <w:rsid w:val="00DB34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D54B"/>
  <w15:chartTrackingRefBased/>
  <w15:docId w15:val="{2BCD3097-ADB6-4A0F-B063-752980070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B341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DB341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DB3411"/>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DB3411"/>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DB3411"/>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DB341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B341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B341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B341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B3411"/>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DB3411"/>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DB3411"/>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DB3411"/>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DB3411"/>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DB341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B341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B341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B3411"/>
    <w:rPr>
      <w:rFonts w:eastAsiaTheme="majorEastAsia" w:cstheme="majorBidi"/>
      <w:color w:val="272727" w:themeColor="text1" w:themeTint="D8"/>
    </w:rPr>
  </w:style>
  <w:style w:type="paragraph" w:styleId="Titel">
    <w:name w:val="Title"/>
    <w:basedOn w:val="Standaard"/>
    <w:next w:val="Standaard"/>
    <w:link w:val="TitelChar"/>
    <w:uiPriority w:val="10"/>
    <w:qFormat/>
    <w:rsid w:val="00DB34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B341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B341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DB341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B341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DB3411"/>
    <w:rPr>
      <w:i/>
      <w:iCs/>
      <w:color w:val="404040" w:themeColor="text1" w:themeTint="BF"/>
    </w:rPr>
  </w:style>
  <w:style w:type="paragraph" w:styleId="Lijstalinea">
    <w:name w:val="List Paragraph"/>
    <w:basedOn w:val="Standaard"/>
    <w:uiPriority w:val="34"/>
    <w:qFormat/>
    <w:rsid w:val="00DB3411"/>
    <w:pPr>
      <w:ind w:left="720"/>
      <w:contextualSpacing/>
    </w:pPr>
  </w:style>
  <w:style w:type="character" w:styleId="Intensievebenadrukking">
    <w:name w:val="Intense Emphasis"/>
    <w:basedOn w:val="Standaardalinea-lettertype"/>
    <w:uiPriority w:val="21"/>
    <w:qFormat/>
    <w:rsid w:val="00DB3411"/>
    <w:rPr>
      <w:i/>
      <w:iCs/>
      <w:color w:val="2F5496" w:themeColor="accent1" w:themeShade="BF"/>
    </w:rPr>
  </w:style>
  <w:style w:type="paragraph" w:styleId="Duidelijkcitaat">
    <w:name w:val="Intense Quote"/>
    <w:basedOn w:val="Standaard"/>
    <w:next w:val="Standaard"/>
    <w:link w:val="DuidelijkcitaatChar"/>
    <w:uiPriority w:val="30"/>
    <w:qFormat/>
    <w:rsid w:val="00DB34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DB3411"/>
    <w:rPr>
      <w:i/>
      <w:iCs/>
      <w:color w:val="2F5496" w:themeColor="accent1" w:themeShade="BF"/>
    </w:rPr>
  </w:style>
  <w:style w:type="character" w:styleId="Intensieveverwijzing">
    <w:name w:val="Intense Reference"/>
    <w:basedOn w:val="Standaardalinea-lettertype"/>
    <w:uiPriority w:val="32"/>
    <w:qFormat/>
    <w:rsid w:val="00DB341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150</Words>
  <Characters>831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Egbert Renting</dc:creator>
  <cp:keywords/>
  <dc:description/>
  <cp:lastModifiedBy>Egbert Renting</cp:lastModifiedBy>
  <cp:revision>1</cp:revision>
  <dcterms:created xsi:type="dcterms:W3CDTF">2026-02-27T17:52:00Z</dcterms:created>
  <dcterms:modified xsi:type="dcterms:W3CDTF">2026-02-27T18:37:00Z</dcterms:modified>
</cp:coreProperties>
</file>